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A5" w:rsidRDefault="00261670">
      <w:pPr>
        <w:rPr>
          <w:lang w:val="en-US"/>
        </w:rPr>
      </w:pPr>
      <w:r>
        <w:rPr>
          <w:lang w:val="en-US"/>
        </w:rPr>
        <w:t xml:space="preserve"> Getting Lost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946D7" w:rsidTr="00261670">
        <w:tc>
          <w:tcPr>
            <w:tcW w:w="2392" w:type="dxa"/>
          </w:tcPr>
          <w:p w:rsidR="006946D7" w:rsidRDefault="006946D7">
            <w:pPr>
              <w:rPr>
                <w:lang w:val="en-US"/>
              </w:rPr>
            </w:pPr>
            <w:r>
              <w:rPr>
                <w:lang w:val="en-US"/>
              </w:rPr>
              <w:t xml:space="preserve">On the corner </w:t>
            </w:r>
          </w:p>
        </w:tc>
        <w:tc>
          <w:tcPr>
            <w:tcW w:w="2393" w:type="dxa"/>
          </w:tcPr>
          <w:p w:rsidR="006946D7" w:rsidRPr="00A35B83" w:rsidRDefault="006946D7" w:rsidP="00293EAE">
            <w:r w:rsidRPr="00A35B83">
              <w:t>В углу</w:t>
            </w:r>
          </w:p>
        </w:tc>
        <w:tc>
          <w:tcPr>
            <w:tcW w:w="2393" w:type="dxa"/>
          </w:tcPr>
          <w:p w:rsidR="006946D7" w:rsidRDefault="006946D7">
            <w:pPr>
              <w:rPr>
                <w:lang w:val="en-US"/>
              </w:rPr>
            </w:pPr>
            <w:r>
              <w:rPr>
                <w:lang w:val="en-US"/>
              </w:rPr>
              <w:t>Accept</w:t>
            </w:r>
          </w:p>
        </w:tc>
        <w:tc>
          <w:tcPr>
            <w:tcW w:w="2393" w:type="dxa"/>
          </w:tcPr>
          <w:p w:rsidR="006946D7" w:rsidRPr="00104DB0" w:rsidRDefault="006946D7" w:rsidP="00F74BAE">
            <w:r w:rsidRPr="00104DB0">
              <w:t>принимать</w:t>
            </w:r>
          </w:p>
        </w:tc>
      </w:tr>
      <w:tr w:rsidR="006946D7" w:rsidTr="00261670">
        <w:tc>
          <w:tcPr>
            <w:tcW w:w="2392" w:type="dxa"/>
          </w:tcPr>
          <w:p w:rsidR="006946D7" w:rsidRDefault="006946D7">
            <w:pPr>
              <w:rPr>
                <w:lang w:val="en-US"/>
              </w:rPr>
            </w:pPr>
            <w:r>
              <w:rPr>
                <w:lang w:val="en-US"/>
              </w:rPr>
              <w:t>Traffic</w:t>
            </w:r>
            <w:r w:rsidR="000A50DD">
              <w:t xml:space="preserve"> </w:t>
            </w:r>
            <w:r>
              <w:rPr>
                <w:lang w:val="en-US"/>
              </w:rPr>
              <w:t xml:space="preserve"> lights</w:t>
            </w:r>
          </w:p>
        </w:tc>
        <w:tc>
          <w:tcPr>
            <w:tcW w:w="2393" w:type="dxa"/>
          </w:tcPr>
          <w:p w:rsidR="006946D7" w:rsidRPr="00A35B83" w:rsidRDefault="006946D7" w:rsidP="00293EAE">
            <w:r w:rsidRPr="00A35B83">
              <w:t>Светофор</w:t>
            </w:r>
          </w:p>
        </w:tc>
        <w:tc>
          <w:tcPr>
            <w:tcW w:w="2393" w:type="dxa"/>
          </w:tcPr>
          <w:p w:rsidR="006946D7" w:rsidRDefault="006946D7">
            <w:pPr>
              <w:rPr>
                <w:lang w:val="en-US"/>
              </w:rPr>
            </w:pPr>
            <w:r>
              <w:rPr>
                <w:lang w:val="en-US"/>
              </w:rPr>
              <w:t>Bike</w:t>
            </w:r>
          </w:p>
        </w:tc>
        <w:tc>
          <w:tcPr>
            <w:tcW w:w="2393" w:type="dxa"/>
          </w:tcPr>
          <w:p w:rsidR="006946D7" w:rsidRPr="00104DB0" w:rsidRDefault="006946D7" w:rsidP="00F74BAE">
            <w:r w:rsidRPr="00104DB0">
              <w:t>велосипед</w:t>
            </w:r>
          </w:p>
        </w:tc>
      </w:tr>
      <w:tr w:rsidR="006946D7" w:rsidTr="00261670">
        <w:tc>
          <w:tcPr>
            <w:tcW w:w="2392" w:type="dxa"/>
          </w:tcPr>
          <w:p w:rsidR="006946D7" w:rsidRDefault="006946D7">
            <w:pPr>
              <w:rPr>
                <w:lang w:val="en-US"/>
              </w:rPr>
            </w:pPr>
            <w:r>
              <w:rPr>
                <w:lang w:val="en-US"/>
              </w:rPr>
              <w:t>A bridge</w:t>
            </w:r>
          </w:p>
        </w:tc>
        <w:tc>
          <w:tcPr>
            <w:tcW w:w="2393" w:type="dxa"/>
          </w:tcPr>
          <w:p w:rsidR="006946D7" w:rsidRPr="00A35B83" w:rsidRDefault="006946D7" w:rsidP="00293EAE">
            <w:r w:rsidRPr="00A35B83">
              <w:t>мост</w:t>
            </w:r>
          </w:p>
        </w:tc>
        <w:tc>
          <w:tcPr>
            <w:tcW w:w="2393" w:type="dxa"/>
          </w:tcPr>
          <w:p w:rsidR="006946D7" w:rsidRDefault="006946D7">
            <w:pPr>
              <w:rPr>
                <w:lang w:val="en-US"/>
              </w:rPr>
            </w:pPr>
            <w:r>
              <w:rPr>
                <w:lang w:val="en-US"/>
              </w:rPr>
              <w:t>Direction</w:t>
            </w:r>
          </w:p>
        </w:tc>
        <w:tc>
          <w:tcPr>
            <w:tcW w:w="2393" w:type="dxa"/>
          </w:tcPr>
          <w:p w:rsidR="006946D7" w:rsidRPr="00104DB0" w:rsidRDefault="006946D7" w:rsidP="00F74BAE">
            <w:r w:rsidRPr="00104DB0">
              <w:t>направление</w:t>
            </w:r>
          </w:p>
        </w:tc>
      </w:tr>
      <w:tr w:rsidR="006946D7" w:rsidTr="00261670">
        <w:tc>
          <w:tcPr>
            <w:tcW w:w="2392" w:type="dxa"/>
          </w:tcPr>
          <w:p w:rsidR="006946D7" w:rsidRDefault="006946D7">
            <w:pPr>
              <w:rPr>
                <w:lang w:val="en-US"/>
              </w:rPr>
            </w:pPr>
            <w:r>
              <w:rPr>
                <w:lang w:val="en-US"/>
              </w:rPr>
              <w:t>Opposite</w:t>
            </w:r>
          </w:p>
        </w:tc>
        <w:tc>
          <w:tcPr>
            <w:tcW w:w="2393" w:type="dxa"/>
          </w:tcPr>
          <w:p w:rsidR="006946D7" w:rsidRPr="00A35B83" w:rsidRDefault="006946D7" w:rsidP="00293EAE">
            <w:r w:rsidRPr="00A35B83">
              <w:t>напротив</w:t>
            </w:r>
          </w:p>
        </w:tc>
        <w:tc>
          <w:tcPr>
            <w:tcW w:w="2393" w:type="dxa"/>
          </w:tcPr>
          <w:p w:rsidR="006946D7" w:rsidRDefault="006946D7">
            <w:pPr>
              <w:rPr>
                <w:lang w:val="en-US"/>
              </w:rPr>
            </w:pPr>
            <w:r>
              <w:rPr>
                <w:lang w:val="en-US"/>
              </w:rPr>
              <w:t>Gift shop</w:t>
            </w:r>
          </w:p>
        </w:tc>
        <w:tc>
          <w:tcPr>
            <w:tcW w:w="2393" w:type="dxa"/>
          </w:tcPr>
          <w:p w:rsidR="006946D7" w:rsidRPr="00104DB0" w:rsidRDefault="006946D7" w:rsidP="00F74BAE">
            <w:r w:rsidRPr="00104DB0">
              <w:t>Магазин подарков</w:t>
            </w:r>
          </w:p>
        </w:tc>
      </w:tr>
      <w:tr w:rsidR="006946D7" w:rsidTr="00261670">
        <w:tc>
          <w:tcPr>
            <w:tcW w:w="2392" w:type="dxa"/>
          </w:tcPr>
          <w:p w:rsidR="006946D7" w:rsidRDefault="006946D7">
            <w:pPr>
              <w:rPr>
                <w:lang w:val="en-US"/>
              </w:rPr>
            </w:pPr>
            <w:r>
              <w:rPr>
                <w:lang w:val="en-US"/>
              </w:rPr>
              <w:t>Turn left</w:t>
            </w:r>
          </w:p>
        </w:tc>
        <w:tc>
          <w:tcPr>
            <w:tcW w:w="2393" w:type="dxa"/>
          </w:tcPr>
          <w:p w:rsidR="006946D7" w:rsidRPr="00A35B83" w:rsidRDefault="003F5C6D" w:rsidP="00293EAE">
            <w:r>
              <w:t>Повернуть</w:t>
            </w:r>
            <w:r w:rsidR="006946D7" w:rsidRPr="00A35B83">
              <w:t xml:space="preserve"> налево</w:t>
            </w:r>
          </w:p>
        </w:tc>
        <w:tc>
          <w:tcPr>
            <w:tcW w:w="2393" w:type="dxa"/>
          </w:tcPr>
          <w:p w:rsidR="006946D7" w:rsidRDefault="006946D7">
            <w:pPr>
              <w:rPr>
                <w:lang w:val="en-US"/>
              </w:rPr>
            </w:pPr>
            <w:r>
              <w:rPr>
                <w:lang w:val="en-US"/>
              </w:rPr>
              <w:t xml:space="preserve">Power </w:t>
            </w:r>
          </w:p>
        </w:tc>
        <w:tc>
          <w:tcPr>
            <w:tcW w:w="2393" w:type="dxa"/>
          </w:tcPr>
          <w:p w:rsidR="006946D7" w:rsidRPr="00104DB0" w:rsidRDefault="006946D7" w:rsidP="00F74BAE">
            <w:r w:rsidRPr="00104DB0">
              <w:t>Мощность</w:t>
            </w:r>
          </w:p>
        </w:tc>
      </w:tr>
      <w:tr w:rsidR="006946D7" w:rsidTr="00261670">
        <w:tc>
          <w:tcPr>
            <w:tcW w:w="2392" w:type="dxa"/>
          </w:tcPr>
          <w:p w:rsidR="006946D7" w:rsidRDefault="006946D7">
            <w:pPr>
              <w:rPr>
                <w:lang w:val="en-US"/>
              </w:rPr>
            </w:pPr>
            <w:r>
              <w:rPr>
                <w:lang w:val="en-US"/>
              </w:rPr>
              <w:t>Turn right</w:t>
            </w:r>
          </w:p>
        </w:tc>
        <w:tc>
          <w:tcPr>
            <w:tcW w:w="2393" w:type="dxa"/>
          </w:tcPr>
          <w:p w:rsidR="006946D7" w:rsidRPr="00A35B83" w:rsidRDefault="003F5C6D" w:rsidP="00293EAE">
            <w:r>
              <w:t>Повернуть</w:t>
            </w:r>
            <w:r w:rsidR="006946D7" w:rsidRPr="00A35B83">
              <w:t xml:space="preserve"> направо</w:t>
            </w:r>
          </w:p>
        </w:tc>
        <w:tc>
          <w:tcPr>
            <w:tcW w:w="2393" w:type="dxa"/>
          </w:tcPr>
          <w:p w:rsidR="006946D7" w:rsidRDefault="006946D7">
            <w:pPr>
              <w:rPr>
                <w:lang w:val="en-US"/>
              </w:rPr>
            </w:pPr>
            <w:r>
              <w:rPr>
                <w:lang w:val="en-US"/>
              </w:rPr>
              <w:t xml:space="preserve">Cultural </w:t>
            </w:r>
          </w:p>
        </w:tc>
        <w:tc>
          <w:tcPr>
            <w:tcW w:w="2393" w:type="dxa"/>
          </w:tcPr>
          <w:p w:rsidR="006946D7" w:rsidRPr="00104DB0" w:rsidRDefault="006946D7" w:rsidP="00F74BAE">
            <w:r w:rsidRPr="00104DB0">
              <w:t>культурный</w:t>
            </w:r>
          </w:p>
        </w:tc>
      </w:tr>
      <w:tr w:rsidR="006946D7" w:rsidTr="00261670">
        <w:tc>
          <w:tcPr>
            <w:tcW w:w="2392" w:type="dxa"/>
          </w:tcPr>
          <w:p w:rsidR="006946D7" w:rsidRDefault="006946D7">
            <w:pPr>
              <w:rPr>
                <w:lang w:val="en-US"/>
              </w:rPr>
            </w:pPr>
            <w:r>
              <w:rPr>
                <w:lang w:val="en-US"/>
              </w:rPr>
              <w:t>Go straight on</w:t>
            </w:r>
          </w:p>
        </w:tc>
        <w:tc>
          <w:tcPr>
            <w:tcW w:w="2393" w:type="dxa"/>
          </w:tcPr>
          <w:p w:rsidR="006946D7" w:rsidRPr="00A35B83" w:rsidRDefault="006946D7" w:rsidP="00293EAE">
            <w:r w:rsidRPr="00A35B83">
              <w:t>Иди прямо</w:t>
            </w:r>
          </w:p>
        </w:tc>
        <w:tc>
          <w:tcPr>
            <w:tcW w:w="2393" w:type="dxa"/>
          </w:tcPr>
          <w:p w:rsidR="006946D7" w:rsidRDefault="006946D7" w:rsidP="00C93848">
            <w:pPr>
              <w:rPr>
                <w:lang w:val="en-US"/>
              </w:rPr>
            </w:pPr>
            <w:r>
              <w:rPr>
                <w:lang w:val="en-US"/>
              </w:rPr>
              <w:t>Interview</w:t>
            </w:r>
          </w:p>
        </w:tc>
        <w:tc>
          <w:tcPr>
            <w:tcW w:w="2393" w:type="dxa"/>
          </w:tcPr>
          <w:p w:rsidR="006946D7" w:rsidRPr="00104DB0" w:rsidRDefault="006946D7" w:rsidP="00F74BAE">
            <w:r w:rsidRPr="00104DB0">
              <w:t>Интервью</w:t>
            </w:r>
          </w:p>
        </w:tc>
      </w:tr>
      <w:tr w:rsidR="006946D7" w:rsidTr="00261670">
        <w:tc>
          <w:tcPr>
            <w:tcW w:w="2392" w:type="dxa"/>
          </w:tcPr>
          <w:p w:rsidR="006946D7" w:rsidRDefault="006946D7">
            <w:pPr>
              <w:rPr>
                <w:lang w:val="en-US"/>
              </w:rPr>
            </w:pPr>
            <w:r>
              <w:rPr>
                <w:lang w:val="en-US"/>
              </w:rPr>
              <w:t>Go past</w:t>
            </w:r>
          </w:p>
        </w:tc>
        <w:tc>
          <w:tcPr>
            <w:tcW w:w="2393" w:type="dxa"/>
          </w:tcPr>
          <w:p w:rsidR="006946D7" w:rsidRPr="00A35B83" w:rsidRDefault="006946D7" w:rsidP="00293EAE">
            <w:r w:rsidRPr="00A35B83">
              <w:t>Пройти мимо</w:t>
            </w:r>
          </w:p>
        </w:tc>
        <w:tc>
          <w:tcPr>
            <w:tcW w:w="2393" w:type="dxa"/>
          </w:tcPr>
          <w:p w:rsidR="006946D7" w:rsidRDefault="006946D7" w:rsidP="00C93848">
            <w:pPr>
              <w:rPr>
                <w:lang w:val="en-US"/>
              </w:rPr>
            </w:pPr>
            <w:r>
              <w:rPr>
                <w:lang w:val="en-US"/>
              </w:rPr>
              <w:t xml:space="preserve">Arrange </w:t>
            </w:r>
          </w:p>
        </w:tc>
        <w:tc>
          <w:tcPr>
            <w:tcW w:w="2393" w:type="dxa"/>
          </w:tcPr>
          <w:p w:rsidR="006946D7" w:rsidRDefault="006946D7" w:rsidP="00F74BAE">
            <w:r w:rsidRPr="00104DB0">
              <w:t>организовать</w:t>
            </w:r>
          </w:p>
        </w:tc>
      </w:tr>
      <w:tr w:rsidR="006946D7" w:rsidTr="00261670">
        <w:tc>
          <w:tcPr>
            <w:tcW w:w="2392" w:type="dxa"/>
          </w:tcPr>
          <w:p w:rsidR="006946D7" w:rsidRPr="003F5C6D" w:rsidRDefault="003F5C6D">
            <w:r>
              <w:rPr>
                <w:lang w:val="en-US"/>
              </w:rPr>
              <w:t>Suggest</w:t>
            </w:r>
          </w:p>
        </w:tc>
        <w:tc>
          <w:tcPr>
            <w:tcW w:w="2393" w:type="dxa"/>
          </w:tcPr>
          <w:p w:rsidR="006946D7" w:rsidRDefault="003F5C6D" w:rsidP="00293EAE">
            <w:r>
              <w:t>Предлагать</w:t>
            </w:r>
          </w:p>
        </w:tc>
        <w:tc>
          <w:tcPr>
            <w:tcW w:w="2393" w:type="dxa"/>
          </w:tcPr>
          <w:p w:rsidR="006946D7" w:rsidRDefault="006946D7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946D7" w:rsidRDefault="006946D7">
            <w:pPr>
              <w:rPr>
                <w:lang w:val="en-US"/>
              </w:rPr>
            </w:pPr>
          </w:p>
        </w:tc>
      </w:tr>
    </w:tbl>
    <w:p w:rsidR="00261670" w:rsidRDefault="00261670">
      <w:pPr>
        <w:rPr>
          <w:lang w:val="en-US"/>
        </w:rPr>
      </w:pPr>
    </w:p>
    <w:p w:rsidR="006946D7" w:rsidRDefault="006946D7">
      <w:pPr>
        <w:rPr>
          <w:lang w:val="en-US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946D7" w:rsidTr="006946D7">
        <w:tc>
          <w:tcPr>
            <w:tcW w:w="2392" w:type="dxa"/>
          </w:tcPr>
          <w:p w:rsidR="006946D7" w:rsidRDefault="006946D7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946D7" w:rsidRPr="00A35B83" w:rsidRDefault="006946D7" w:rsidP="00C93848">
            <w:r w:rsidRPr="00A35B83">
              <w:t>В углу</w:t>
            </w:r>
          </w:p>
        </w:tc>
        <w:tc>
          <w:tcPr>
            <w:tcW w:w="2393" w:type="dxa"/>
          </w:tcPr>
          <w:p w:rsidR="006946D7" w:rsidRDefault="006946D7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946D7" w:rsidRPr="00104DB0" w:rsidRDefault="006946D7" w:rsidP="00316D67">
            <w:r w:rsidRPr="00104DB0">
              <w:t>принимать</w:t>
            </w:r>
          </w:p>
        </w:tc>
      </w:tr>
      <w:tr w:rsidR="006946D7" w:rsidTr="006946D7">
        <w:tc>
          <w:tcPr>
            <w:tcW w:w="2392" w:type="dxa"/>
          </w:tcPr>
          <w:p w:rsidR="006946D7" w:rsidRDefault="006946D7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946D7" w:rsidRPr="00A35B83" w:rsidRDefault="006946D7" w:rsidP="00C93848">
            <w:r w:rsidRPr="00A35B83">
              <w:t>Светофор</w:t>
            </w:r>
          </w:p>
        </w:tc>
        <w:tc>
          <w:tcPr>
            <w:tcW w:w="2393" w:type="dxa"/>
          </w:tcPr>
          <w:p w:rsidR="006946D7" w:rsidRDefault="006946D7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946D7" w:rsidRPr="00104DB0" w:rsidRDefault="006946D7" w:rsidP="00316D67">
            <w:r w:rsidRPr="00104DB0">
              <w:t>велосипед</w:t>
            </w:r>
          </w:p>
        </w:tc>
      </w:tr>
      <w:tr w:rsidR="006946D7" w:rsidTr="006946D7">
        <w:tc>
          <w:tcPr>
            <w:tcW w:w="2392" w:type="dxa"/>
          </w:tcPr>
          <w:p w:rsidR="006946D7" w:rsidRDefault="006946D7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946D7" w:rsidRPr="00A35B83" w:rsidRDefault="006946D7" w:rsidP="00C93848">
            <w:r w:rsidRPr="00A35B83">
              <w:t>мост</w:t>
            </w:r>
          </w:p>
        </w:tc>
        <w:tc>
          <w:tcPr>
            <w:tcW w:w="2393" w:type="dxa"/>
          </w:tcPr>
          <w:p w:rsidR="006946D7" w:rsidRDefault="006946D7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946D7" w:rsidRPr="00104DB0" w:rsidRDefault="006946D7" w:rsidP="00316D67">
            <w:r w:rsidRPr="00104DB0">
              <w:t>направление</w:t>
            </w:r>
          </w:p>
        </w:tc>
      </w:tr>
      <w:tr w:rsidR="006946D7" w:rsidTr="006946D7">
        <w:tc>
          <w:tcPr>
            <w:tcW w:w="2392" w:type="dxa"/>
          </w:tcPr>
          <w:p w:rsidR="006946D7" w:rsidRDefault="006946D7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946D7" w:rsidRPr="00A35B83" w:rsidRDefault="006946D7" w:rsidP="00C93848">
            <w:r w:rsidRPr="00A35B83">
              <w:t>напротив</w:t>
            </w:r>
          </w:p>
        </w:tc>
        <w:tc>
          <w:tcPr>
            <w:tcW w:w="2393" w:type="dxa"/>
          </w:tcPr>
          <w:p w:rsidR="006946D7" w:rsidRDefault="006946D7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946D7" w:rsidRPr="00104DB0" w:rsidRDefault="006946D7" w:rsidP="00316D67">
            <w:r w:rsidRPr="00104DB0">
              <w:t>Магазин подарков</w:t>
            </w:r>
          </w:p>
        </w:tc>
      </w:tr>
      <w:tr w:rsidR="006946D7" w:rsidTr="006946D7">
        <w:tc>
          <w:tcPr>
            <w:tcW w:w="2392" w:type="dxa"/>
          </w:tcPr>
          <w:p w:rsidR="006946D7" w:rsidRDefault="006946D7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946D7" w:rsidRPr="00A35B83" w:rsidRDefault="003F5C6D" w:rsidP="00C93848">
            <w:r>
              <w:t>Повернуть</w:t>
            </w:r>
            <w:r w:rsidR="006946D7" w:rsidRPr="00A35B83">
              <w:t xml:space="preserve"> налево</w:t>
            </w:r>
          </w:p>
        </w:tc>
        <w:tc>
          <w:tcPr>
            <w:tcW w:w="2393" w:type="dxa"/>
          </w:tcPr>
          <w:p w:rsidR="006946D7" w:rsidRDefault="006946D7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946D7" w:rsidRPr="00104DB0" w:rsidRDefault="006946D7" w:rsidP="00316D67">
            <w:r w:rsidRPr="00104DB0">
              <w:t>Мощность</w:t>
            </w:r>
          </w:p>
        </w:tc>
      </w:tr>
      <w:tr w:rsidR="006946D7" w:rsidTr="006946D7">
        <w:tc>
          <w:tcPr>
            <w:tcW w:w="2392" w:type="dxa"/>
          </w:tcPr>
          <w:p w:rsidR="006946D7" w:rsidRDefault="006946D7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946D7" w:rsidRPr="00A35B83" w:rsidRDefault="003F5C6D" w:rsidP="00C93848">
            <w:r>
              <w:t>Повернуть</w:t>
            </w:r>
            <w:r w:rsidR="006946D7" w:rsidRPr="00A35B83">
              <w:t xml:space="preserve"> направо</w:t>
            </w:r>
          </w:p>
        </w:tc>
        <w:tc>
          <w:tcPr>
            <w:tcW w:w="2393" w:type="dxa"/>
          </w:tcPr>
          <w:p w:rsidR="006946D7" w:rsidRDefault="006946D7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946D7" w:rsidRPr="00104DB0" w:rsidRDefault="006946D7" w:rsidP="00316D67">
            <w:r w:rsidRPr="00104DB0">
              <w:t>культурный</w:t>
            </w:r>
          </w:p>
        </w:tc>
      </w:tr>
      <w:tr w:rsidR="006946D7" w:rsidTr="006946D7">
        <w:tc>
          <w:tcPr>
            <w:tcW w:w="2392" w:type="dxa"/>
          </w:tcPr>
          <w:p w:rsidR="006946D7" w:rsidRDefault="006946D7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946D7" w:rsidRPr="00A35B83" w:rsidRDefault="006946D7" w:rsidP="00C93848">
            <w:r w:rsidRPr="00A35B83">
              <w:t>Иди прямо</w:t>
            </w:r>
          </w:p>
        </w:tc>
        <w:tc>
          <w:tcPr>
            <w:tcW w:w="2393" w:type="dxa"/>
          </w:tcPr>
          <w:p w:rsidR="006946D7" w:rsidRDefault="006946D7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946D7" w:rsidRPr="00104DB0" w:rsidRDefault="006946D7" w:rsidP="00316D67">
            <w:r w:rsidRPr="00104DB0">
              <w:t>Интервью</w:t>
            </w:r>
          </w:p>
        </w:tc>
      </w:tr>
      <w:tr w:rsidR="006946D7" w:rsidTr="006946D7">
        <w:tc>
          <w:tcPr>
            <w:tcW w:w="2392" w:type="dxa"/>
          </w:tcPr>
          <w:p w:rsidR="006946D7" w:rsidRDefault="006946D7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946D7" w:rsidRPr="00A35B83" w:rsidRDefault="006946D7" w:rsidP="00C93848">
            <w:r w:rsidRPr="00A35B83">
              <w:t>Пройти мимо</w:t>
            </w:r>
          </w:p>
        </w:tc>
        <w:tc>
          <w:tcPr>
            <w:tcW w:w="2393" w:type="dxa"/>
          </w:tcPr>
          <w:p w:rsidR="006946D7" w:rsidRDefault="006946D7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946D7" w:rsidRDefault="006946D7" w:rsidP="00316D67">
            <w:r w:rsidRPr="00104DB0">
              <w:t>организовать</w:t>
            </w:r>
          </w:p>
        </w:tc>
      </w:tr>
      <w:tr w:rsidR="006946D7" w:rsidTr="006946D7">
        <w:tc>
          <w:tcPr>
            <w:tcW w:w="2392" w:type="dxa"/>
          </w:tcPr>
          <w:p w:rsidR="006946D7" w:rsidRDefault="006946D7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946D7" w:rsidRDefault="000A50DD" w:rsidP="00C93848">
            <w:r>
              <w:t>Предлагать</w:t>
            </w:r>
            <w:bookmarkStart w:id="0" w:name="_GoBack"/>
            <w:bookmarkEnd w:id="0"/>
          </w:p>
        </w:tc>
        <w:tc>
          <w:tcPr>
            <w:tcW w:w="2393" w:type="dxa"/>
          </w:tcPr>
          <w:p w:rsidR="006946D7" w:rsidRDefault="006946D7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946D7" w:rsidRDefault="006946D7" w:rsidP="00316D67">
            <w:pPr>
              <w:rPr>
                <w:lang w:val="en-US"/>
              </w:rPr>
            </w:pPr>
          </w:p>
        </w:tc>
      </w:tr>
    </w:tbl>
    <w:p w:rsidR="006946D7" w:rsidRDefault="006946D7">
      <w:pPr>
        <w:rPr>
          <w:lang w:val="en-US"/>
        </w:rPr>
      </w:pPr>
    </w:p>
    <w:p w:rsidR="006946D7" w:rsidRDefault="006946D7">
      <w:pPr>
        <w:rPr>
          <w:lang w:val="en-US"/>
        </w:rPr>
      </w:pPr>
    </w:p>
    <w:p w:rsidR="006946D7" w:rsidRPr="00261670" w:rsidRDefault="006946D7">
      <w:pPr>
        <w:rPr>
          <w:lang w:val="en-US"/>
        </w:rPr>
      </w:pPr>
    </w:p>
    <w:sectPr w:rsidR="006946D7" w:rsidRPr="0026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A8"/>
    <w:rsid w:val="000A50DD"/>
    <w:rsid w:val="001108A8"/>
    <w:rsid w:val="00261670"/>
    <w:rsid w:val="003F5C6D"/>
    <w:rsid w:val="00450DA5"/>
    <w:rsid w:val="0069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Bell</cp:lastModifiedBy>
  <cp:revision>4</cp:revision>
  <dcterms:created xsi:type="dcterms:W3CDTF">2015-10-29T10:34:00Z</dcterms:created>
  <dcterms:modified xsi:type="dcterms:W3CDTF">2016-07-21T07:33:00Z</dcterms:modified>
</cp:coreProperties>
</file>